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45A38E68-9277-4567-BFDC-94561899981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